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EC210E" w:rsidRPr="00875D53" w:rsidTr="003D7343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>___</w:t>
            </w:r>
            <w:r w:rsidRPr="00875D53">
              <w:rPr>
                <w:rFonts w:ascii="Times New Roman" w:hAnsi="Times New Roman"/>
                <w:sz w:val="24"/>
                <w:szCs w:val="24"/>
                <w:u w:val="single"/>
              </w:rPr>
              <w:t>_4</w:t>
            </w:r>
            <w:proofErr w:type="gramStart"/>
            <w:r w:rsidRPr="00875D5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</w:t>
            </w:r>
            <w:proofErr w:type="gramEnd"/>
            <w:r w:rsidRPr="00875D53">
              <w:rPr>
                <w:rFonts w:ascii="Times New Roman" w:hAnsi="Times New Roman"/>
                <w:sz w:val="24"/>
                <w:szCs w:val="24"/>
              </w:rPr>
              <w:t xml:space="preserve">___ класс </w:t>
            </w:r>
          </w:p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875D53">
              <w:rPr>
                <w:rFonts w:ascii="Times New Roman" w:hAnsi="Times New Roman"/>
                <w:sz w:val="24"/>
                <w:szCs w:val="24"/>
                <w:lang w:val="en-US"/>
              </w:rPr>
              <w:t>rfvfkjdf</w:t>
            </w:r>
            <w:proofErr w:type="spellEnd"/>
            <w:r w:rsidRPr="00875D53">
              <w:rPr>
                <w:rFonts w:ascii="Times New Roman" w:hAnsi="Times New Roman"/>
                <w:sz w:val="24"/>
                <w:szCs w:val="24"/>
              </w:rPr>
              <w:t>44@</w:t>
            </w:r>
            <w:r w:rsidRPr="00875D5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75D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875D5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10E" w:rsidRPr="00875D53" w:rsidTr="003D7343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D5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10E" w:rsidRPr="00875D53" w:rsidRDefault="00EC210E" w:rsidP="003D734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C210E" w:rsidRPr="00875D53" w:rsidTr="003D7343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210E" w:rsidRPr="00875D53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210E" w:rsidRPr="00875D53" w:rsidRDefault="00AE6CC3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CC3" w:rsidRDefault="00EC210E" w:rsidP="00AE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5D53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="00AE6CC3" w:rsidRPr="00831A4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="00AE6CC3" w:rsidRPr="00831A41">
              <w:rPr>
                <w:rFonts w:ascii="Times New Roman" w:hAnsi="Times New Roman"/>
                <w:sz w:val="24"/>
                <w:szCs w:val="24"/>
              </w:rPr>
              <w:t>осле Великой войны</w:t>
            </w:r>
            <w:r w:rsidR="00AE6CC3">
              <w:rPr>
                <w:rFonts w:ascii="Times New Roman" w:hAnsi="Times New Roman"/>
                <w:sz w:val="24"/>
                <w:szCs w:val="24"/>
              </w:rPr>
              <w:t>)</w:t>
            </w:r>
            <w:r w:rsidR="00AE6CC3" w:rsidRPr="00831A41">
              <w:rPr>
                <w:rFonts w:ascii="Times New Roman" w:hAnsi="Times New Roman"/>
                <w:sz w:val="24"/>
                <w:szCs w:val="24"/>
              </w:rPr>
              <w:t xml:space="preserve"> Достижения 1950- 1970-х годов</w:t>
            </w:r>
            <w:r w:rsidR="00AE6CC3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EC210E" w:rsidRPr="00875D53" w:rsidRDefault="00AE6CC3" w:rsidP="00AE6C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A41">
              <w:rPr>
                <w:rFonts w:ascii="Times New Roman" w:hAnsi="Times New Roman"/>
              </w:rPr>
              <w:t xml:space="preserve"> Современная Россия</w:t>
            </w:r>
            <w:r w:rsidRPr="00831A41">
              <w:rPr>
                <w:rFonts w:ascii="Times New Roman" w:hAnsi="Times New Roman"/>
                <w:sz w:val="24"/>
                <w:szCs w:val="24"/>
              </w:rPr>
              <w:t xml:space="preserve"> Хороша честь, когда есть, что есть</w:t>
            </w:r>
          </w:p>
        </w:tc>
      </w:tr>
      <w:tr w:rsidR="00EC210E" w:rsidRPr="00472C9A" w:rsidTr="003D734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AE6CC3" w:rsidRDefault="00EC210E" w:rsidP="003D73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</w:tr>
      <w:tr w:rsidR="00EC210E" w:rsidRPr="00985C84" w:rsidTr="003D734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C210E" w:rsidRPr="00985C84" w:rsidTr="003D734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AE6CC3" w:rsidRDefault="00AE6CC3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EC210E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</w:rPr>
              <w:t>92-93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EC210E" w:rsidRPr="00472C9A" w:rsidTr="003D7343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C210E" w:rsidRPr="00472C9A" w:rsidRDefault="00AE6CC3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AE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AE6CC3" w:rsidRPr="00831A41">
              <w:rPr>
                <w:rFonts w:ascii="Times New Roman" w:hAnsi="Times New Roman"/>
                <w:sz w:val="24"/>
                <w:szCs w:val="24"/>
              </w:rPr>
              <w:t>Умная сила России Светлая душа России.</w:t>
            </w:r>
            <w:r w:rsidR="00AE6CC3" w:rsidRPr="00831A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CC3" w:rsidRPr="00831A41">
              <w:rPr>
                <w:rFonts w:ascii="Times New Roman" w:hAnsi="Times New Roman"/>
                <w:sz w:val="24"/>
                <w:szCs w:val="24"/>
              </w:rPr>
              <w:t>Выдающиеся деятели культуры РТ.</w:t>
            </w:r>
          </w:p>
        </w:tc>
      </w:tr>
      <w:tr w:rsidR="00EC210E" w:rsidRPr="00472C9A" w:rsidTr="003D734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AE6CC3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</w:tr>
      <w:tr w:rsidR="00EC210E" w:rsidRPr="00985C84" w:rsidTr="003D734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985C84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C210E" w:rsidRPr="005B3329" w:rsidTr="003D734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210E" w:rsidRPr="00472C9A" w:rsidRDefault="00EC210E" w:rsidP="003D7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AE6CC3" w:rsidRDefault="00AE6CC3" w:rsidP="003D73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EC210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102-103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472C9A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210E" w:rsidRPr="005B3329" w:rsidRDefault="00EC210E" w:rsidP="003D73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0F78C3" w:rsidRDefault="000F78C3"/>
    <w:sectPr w:rsidR="000F78C3" w:rsidSect="000F7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10E"/>
    <w:rsid w:val="000F78C3"/>
    <w:rsid w:val="002903D3"/>
    <w:rsid w:val="00996562"/>
    <w:rsid w:val="00AE6CC3"/>
    <w:rsid w:val="00EC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1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C210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C21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2020-04-17T11:39:00Z</dcterms:created>
  <dcterms:modified xsi:type="dcterms:W3CDTF">2020-05-01T15:30:00Z</dcterms:modified>
</cp:coreProperties>
</file>